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D7" w:rsidRPr="00F05A3A" w:rsidRDefault="00F05A3A" w:rsidP="00F05A3A">
      <w:pPr>
        <w:jc w:val="center"/>
        <w:rPr>
          <w:b/>
        </w:rPr>
      </w:pPr>
      <w:r w:rsidRPr="00F05A3A">
        <w:rPr>
          <w:b/>
        </w:rPr>
        <w:t>Stat 609 (Fall 201</w:t>
      </w:r>
      <w:r w:rsidR="005771B2">
        <w:rPr>
          <w:b/>
        </w:rPr>
        <w:t>6</w:t>
      </w:r>
      <w:r w:rsidRPr="00F05A3A">
        <w:rPr>
          <w:b/>
        </w:rPr>
        <w:t>)</w:t>
      </w:r>
    </w:p>
    <w:p w:rsidR="00F05A3A" w:rsidRPr="00F05A3A" w:rsidRDefault="00335215">
      <w:pPr>
        <w:rPr>
          <w:b/>
        </w:rPr>
      </w:pPr>
      <w:r>
        <w:rPr>
          <w:b/>
        </w:rPr>
        <w:t>Homework Assignment</w:t>
      </w:r>
      <w:r w:rsidR="00F05A3A" w:rsidRPr="00F05A3A">
        <w:rPr>
          <w:b/>
        </w:rPr>
        <w:t xml:space="preserve"> 1</w:t>
      </w:r>
    </w:p>
    <w:p w:rsidR="00F05A3A" w:rsidRDefault="00F05A3A">
      <w:r w:rsidRPr="00F05A3A">
        <w:rPr>
          <w:highlight w:val="yellow"/>
        </w:rPr>
        <w:t>Du</w:t>
      </w:r>
      <w:r w:rsidR="00B16231">
        <w:rPr>
          <w:highlight w:val="yellow"/>
        </w:rPr>
        <w:t>e in lecture on Sept 2</w:t>
      </w:r>
      <w:r w:rsidR="005771B2">
        <w:rPr>
          <w:highlight w:val="yellow"/>
        </w:rPr>
        <w:t>6</w:t>
      </w:r>
      <w:r w:rsidRPr="00F05A3A">
        <w:rPr>
          <w:highlight w:val="yellow"/>
        </w:rPr>
        <w:t>, 201</w:t>
      </w:r>
      <w:r w:rsidR="005771B2">
        <w:t>6</w:t>
      </w:r>
    </w:p>
    <w:p w:rsidR="00B16231" w:rsidRDefault="00B16231" w:rsidP="00B1623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16231">
        <w:rPr>
          <w:rFonts w:ascii="Calibri" w:eastAsia="Times New Roman" w:hAnsi="Calibri" w:cs="Times New Roman"/>
          <w:color w:val="000000"/>
        </w:rPr>
        <w:t>1.3, 1.13,1.18, 1.24, 1.33, 1.36, 1.38, 1.46, 1.47, 1.52, 1.54, 2.2, 2.3, 2.6, 2.11, 2.15</w:t>
      </w:r>
    </w:p>
    <w:p w:rsidR="00B16231" w:rsidRPr="00B16231" w:rsidRDefault="00B16231" w:rsidP="00B1623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335215" w:rsidRDefault="00335215">
      <w:pPr>
        <w:rPr>
          <w:b/>
        </w:rPr>
      </w:pPr>
      <w:r w:rsidRPr="00F05A3A">
        <w:rPr>
          <w:b/>
        </w:rPr>
        <w:t>Homework Assignmen</w:t>
      </w:r>
      <w:r>
        <w:rPr>
          <w:b/>
        </w:rPr>
        <w:t>t 2</w:t>
      </w:r>
    </w:p>
    <w:p w:rsidR="00335215" w:rsidRDefault="00335215" w:rsidP="00335215">
      <w:r w:rsidRPr="00F05A3A">
        <w:rPr>
          <w:highlight w:val="yellow"/>
        </w:rPr>
        <w:t xml:space="preserve">Due in lecture on </w:t>
      </w:r>
      <w:r>
        <w:rPr>
          <w:highlight w:val="yellow"/>
        </w:rPr>
        <w:t xml:space="preserve">Oct </w:t>
      </w:r>
      <w:r w:rsidR="005771B2">
        <w:rPr>
          <w:highlight w:val="yellow"/>
        </w:rPr>
        <w:t>10</w:t>
      </w:r>
      <w:r w:rsidRPr="00F05A3A">
        <w:rPr>
          <w:highlight w:val="yellow"/>
        </w:rPr>
        <w:t>, 201</w:t>
      </w:r>
      <w:r w:rsidR="005771B2">
        <w:t>6</w:t>
      </w:r>
    </w:p>
    <w:p w:rsidR="00B16231" w:rsidRDefault="00B16231" w:rsidP="00B1623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16231">
        <w:rPr>
          <w:rFonts w:ascii="Calibri" w:eastAsia="Times New Roman" w:hAnsi="Calibri" w:cs="Times New Roman"/>
          <w:color w:val="000000"/>
        </w:rPr>
        <w:t>2.30, 2.31, 2.3</w:t>
      </w:r>
      <w:r>
        <w:rPr>
          <w:rFonts w:ascii="Calibri" w:eastAsia="Times New Roman" w:hAnsi="Calibri" w:cs="Times New Roman"/>
          <w:color w:val="000000"/>
        </w:rPr>
        <w:t>4, 2.39, 3.2,  3.13, 3.18,</w:t>
      </w:r>
      <w:r w:rsidRPr="00B16231">
        <w:rPr>
          <w:rFonts w:ascii="Calibri" w:eastAsia="Times New Roman" w:hAnsi="Calibri" w:cs="Times New Roman"/>
          <w:color w:val="000000"/>
        </w:rPr>
        <w:t xml:space="preserve"> 3.24, 3.25, 3.28, 3.31, 3.33, 3.39, 3.45</w:t>
      </w:r>
    </w:p>
    <w:p w:rsidR="00B16231" w:rsidRDefault="00B16231" w:rsidP="00B16231">
      <w:pPr>
        <w:spacing w:after="0" w:line="240" w:lineRule="auto"/>
      </w:pPr>
      <w:r>
        <w:t>Additional problem 1:</w:t>
      </w:r>
    </w:p>
    <w:p w:rsidR="00B16231" w:rsidRDefault="00B16231" w:rsidP="00B16231">
      <w:pPr>
        <w:spacing w:after="0" w:line="240" w:lineRule="auto"/>
      </w:pPr>
      <w:r>
        <w:rPr>
          <w:noProof/>
        </w:rPr>
        <w:drawing>
          <wp:inline distT="0" distB="0" distL="0" distR="0">
            <wp:extent cx="4377435" cy="486889"/>
            <wp:effectExtent l="19050" t="0" r="406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435" cy="486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231" w:rsidRDefault="00B16231" w:rsidP="00B16231">
      <w:pPr>
        <w:spacing w:after="0" w:line="240" w:lineRule="auto"/>
      </w:pPr>
      <w:r>
        <w:t>Additional problem 2:</w:t>
      </w:r>
    </w:p>
    <w:p w:rsidR="00B16231" w:rsidRDefault="00B16231" w:rsidP="00B16231">
      <w:pPr>
        <w:spacing w:after="0" w:line="240" w:lineRule="auto"/>
      </w:pPr>
      <w:r>
        <w:rPr>
          <w:noProof/>
        </w:rPr>
        <w:drawing>
          <wp:inline distT="0" distB="0" distL="0" distR="0">
            <wp:extent cx="4376948" cy="523600"/>
            <wp:effectExtent l="19050" t="0" r="4552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859" cy="52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231" w:rsidRDefault="00B16231" w:rsidP="00B16231">
      <w:pPr>
        <w:spacing w:after="0" w:line="240" w:lineRule="auto"/>
      </w:pPr>
    </w:p>
    <w:p w:rsidR="00E77905" w:rsidRDefault="00E77905" w:rsidP="00E77905">
      <w:pPr>
        <w:rPr>
          <w:b/>
        </w:rPr>
      </w:pPr>
      <w:r w:rsidRPr="00F05A3A">
        <w:rPr>
          <w:b/>
        </w:rPr>
        <w:t>Homework Assignmen</w:t>
      </w:r>
      <w:r>
        <w:rPr>
          <w:b/>
        </w:rPr>
        <w:t>t 3</w:t>
      </w:r>
    </w:p>
    <w:p w:rsidR="00E77905" w:rsidRDefault="00214393" w:rsidP="00E77905">
      <w:r>
        <w:rPr>
          <w:highlight w:val="yellow"/>
        </w:rPr>
        <w:t>Due in lecture on</w:t>
      </w:r>
      <w:r w:rsidR="00E77905" w:rsidRPr="00F05A3A">
        <w:rPr>
          <w:highlight w:val="yellow"/>
        </w:rPr>
        <w:t xml:space="preserve"> </w:t>
      </w:r>
      <w:r w:rsidR="005771B2">
        <w:rPr>
          <w:highlight w:val="yellow"/>
        </w:rPr>
        <w:t>Oct 26</w:t>
      </w:r>
      <w:r w:rsidR="00E77905" w:rsidRPr="00F05A3A">
        <w:rPr>
          <w:highlight w:val="yellow"/>
        </w:rPr>
        <w:t>, 20</w:t>
      </w:r>
      <w:r w:rsidR="005771B2">
        <w:rPr>
          <w:highlight w:val="yellow"/>
        </w:rPr>
        <w:t>16</w:t>
      </w:r>
    </w:p>
    <w:p w:rsidR="00E26AD7" w:rsidRPr="00E77905" w:rsidRDefault="00E26AD7">
      <w:r>
        <w:t xml:space="preserve">4.1, 4.4, </w:t>
      </w:r>
      <w:r w:rsidR="003E6F58">
        <w:t>4.5</w:t>
      </w:r>
      <w:r w:rsidR="00CB729E">
        <w:t>,</w:t>
      </w:r>
      <w:r w:rsidR="00CB729E" w:rsidRPr="00CB729E">
        <w:t xml:space="preserve"> </w:t>
      </w:r>
      <w:r w:rsidR="00CB729E">
        <w:t>4.6,4.10,</w:t>
      </w:r>
      <w:r w:rsidR="00664543" w:rsidRPr="00664543">
        <w:t xml:space="preserve"> </w:t>
      </w:r>
      <w:r w:rsidR="00664543">
        <w:t>4.15, 4.16, 4.24, 4.26, 4.28, 4.30, 4.42, 4.48, 4.51, 4.53, 4.58</w:t>
      </w:r>
    </w:p>
    <w:p w:rsidR="00A70426" w:rsidRDefault="00A70426" w:rsidP="00A70426">
      <w:pPr>
        <w:rPr>
          <w:b/>
        </w:rPr>
      </w:pPr>
      <w:r w:rsidRPr="00F05A3A">
        <w:rPr>
          <w:b/>
        </w:rPr>
        <w:t>Homework Assignmen</w:t>
      </w:r>
      <w:r>
        <w:rPr>
          <w:b/>
        </w:rPr>
        <w:t>t 4</w:t>
      </w:r>
    </w:p>
    <w:p w:rsidR="00A70426" w:rsidRDefault="00A70426" w:rsidP="00A70426">
      <w:r w:rsidRPr="00F05A3A">
        <w:rPr>
          <w:highlight w:val="yellow"/>
        </w:rPr>
        <w:t xml:space="preserve">Due in lecture on </w:t>
      </w:r>
      <w:r w:rsidR="005771B2">
        <w:rPr>
          <w:highlight w:val="yellow"/>
        </w:rPr>
        <w:t>Nov 14</w:t>
      </w:r>
      <w:r w:rsidRPr="00F05A3A">
        <w:rPr>
          <w:highlight w:val="yellow"/>
        </w:rPr>
        <w:t>, 20</w:t>
      </w:r>
      <w:r w:rsidR="005771B2">
        <w:rPr>
          <w:highlight w:val="yellow"/>
        </w:rPr>
        <w:t>16</w:t>
      </w:r>
    </w:p>
    <w:p w:rsidR="00DC47DF" w:rsidRDefault="00A70426" w:rsidP="00A70426">
      <w:r>
        <w:t>4.32,</w:t>
      </w:r>
      <w:r w:rsidR="00664543">
        <w:t>4.34,</w:t>
      </w:r>
      <w:r>
        <w:t xml:space="preserve">4.38, </w:t>
      </w:r>
      <w:r w:rsidR="00DC47DF">
        <w:t>5.8, 5.10, 5.15, 5.16, 5.19, 5.21, 5.22, 5.23, 5.24, 5.27</w:t>
      </w:r>
    </w:p>
    <w:p w:rsidR="00664543" w:rsidRDefault="00DC47DF" w:rsidP="00A70426">
      <w:r>
        <w:t>Additional problem 1: Apply Cochran's theorem to prove Theorem N3</w:t>
      </w:r>
    </w:p>
    <w:p w:rsidR="00DC47DF" w:rsidRDefault="00DC47DF" w:rsidP="00A70426">
      <w:r>
        <w:t xml:space="preserve">Additional problem 2: </w:t>
      </w:r>
    </w:p>
    <w:p w:rsidR="00DC47DF" w:rsidRDefault="00DC47DF" w:rsidP="00A70426">
      <w:r>
        <w:rPr>
          <w:noProof/>
        </w:rPr>
        <w:drawing>
          <wp:inline distT="0" distB="0" distL="0" distR="0">
            <wp:extent cx="4695454" cy="772764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431" cy="77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0C1" w:rsidRDefault="003060C1" w:rsidP="003060C1">
      <w:pPr>
        <w:rPr>
          <w:b/>
        </w:rPr>
      </w:pPr>
      <w:r w:rsidRPr="00F05A3A">
        <w:rPr>
          <w:b/>
        </w:rPr>
        <w:t>Homework Assignmen</w:t>
      </w:r>
      <w:r>
        <w:rPr>
          <w:b/>
        </w:rPr>
        <w:t>t 5</w:t>
      </w:r>
    </w:p>
    <w:p w:rsidR="003060C1" w:rsidRDefault="003060C1" w:rsidP="003060C1">
      <w:r w:rsidRPr="00F05A3A">
        <w:rPr>
          <w:highlight w:val="yellow"/>
        </w:rPr>
        <w:t xml:space="preserve">Due in lecture on </w:t>
      </w:r>
      <w:r w:rsidR="005771B2">
        <w:rPr>
          <w:highlight w:val="yellow"/>
        </w:rPr>
        <w:t>Dec 5</w:t>
      </w:r>
      <w:r w:rsidRPr="00F05A3A">
        <w:rPr>
          <w:highlight w:val="yellow"/>
        </w:rPr>
        <w:t>, 201</w:t>
      </w:r>
      <w:r w:rsidR="005771B2">
        <w:rPr>
          <w:highlight w:val="yellow"/>
        </w:rPr>
        <w:t>6</w:t>
      </w:r>
    </w:p>
    <w:p w:rsidR="003060C1" w:rsidRDefault="00336107" w:rsidP="00A70426">
      <w:r>
        <w:t xml:space="preserve"> 5.31, </w:t>
      </w:r>
      <w:r w:rsidR="00214393">
        <w:t>5.32,</w:t>
      </w:r>
      <w:r>
        <w:t xml:space="preserve">5.33, </w:t>
      </w:r>
      <w:r w:rsidR="00184E94">
        <w:t xml:space="preserve">5.36, </w:t>
      </w:r>
      <w:r w:rsidR="00214393">
        <w:t>5.38,5.42,</w:t>
      </w:r>
      <w:r w:rsidR="00214393" w:rsidRPr="00214393">
        <w:t xml:space="preserve"> </w:t>
      </w:r>
      <w:r w:rsidR="00214393">
        <w:t>5.44, 5.49, 5.61</w:t>
      </w:r>
    </w:p>
    <w:p w:rsidR="00CF64BF" w:rsidRDefault="00CF64BF" w:rsidP="00A70426">
      <w:r>
        <w:lastRenderedPageBreak/>
        <w:t>An additional problem:</w:t>
      </w:r>
    </w:p>
    <w:p w:rsidR="00CF64BF" w:rsidRDefault="00CF64BF" w:rsidP="00A70426">
      <w:r>
        <w:rPr>
          <w:noProof/>
        </w:rPr>
        <w:drawing>
          <wp:inline distT="0" distB="0" distL="0" distR="0">
            <wp:extent cx="4576701" cy="724984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654" cy="72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4E8" w:rsidRDefault="001D74E8" w:rsidP="001D74E8">
      <w:pPr>
        <w:rPr>
          <w:b/>
        </w:rPr>
      </w:pPr>
      <w:r w:rsidRPr="00F05A3A">
        <w:rPr>
          <w:b/>
        </w:rPr>
        <w:t>Homework Assignmen</w:t>
      </w:r>
      <w:r>
        <w:rPr>
          <w:b/>
        </w:rPr>
        <w:t>t 6</w:t>
      </w:r>
    </w:p>
    <w:p w:rsidR="001D74E8" w:rsidRDefault="001D74E8" w:rsidP="001D74E8">
      <w:r w:rsidRPr="00F05A3A">
        <w:rPr>
          <w:highlight w:val="yellow"/>
        </w:rPr>
        <w:t xml:space="preserve">Due in lecture on </w:t>
      </w:r>
      <w:r w:rsidR="005771B2">
        <w:rPr>
          <w:highlight w:val="yellow"/>
        </w:rPr>
        <w:t>Dec 16</w:t>
      </w:r>
      <w:r w:rsidRPr="00F05A3A">
        <w:rPr>
          <w:highlight w:val="yellow"/>
        </w:rPr>
        <w:t>, 201</w:t>
      </w:r>
      <w:r w:rsidR="00214393">
        <w:rPr>
          <w:highlight w:val="yellow"/>
        </w:rPr>
        <w:t>5</w:t>
      </w:r>
    </w:p>
    <w:p w:rsidR="001D74E8" w:rsidRDefault="001D74E8" w:rsidP="00A70426">
      <w:r>
        <w:t>6.3, 6.5,</w:t>
      </w:r>
      <w:r w:rsidR="00CF64BF">
        <w:t xml:space="preserve"> 6.9(b),(c), </w:t>
      </w:r>
      <w:r w:rsidR="00F95A39">
        <w:t>6.12,</w:t>
      </w:r>
      <w:r w:rsidR="00676116">
        <w:t xml:space="preserve">6.15, 6.21, </w:t>
      </w:r>
      <w:r w:rsidR="00897A66">
        <w:t xml:space="preserve">6.22, 6.23, </w:t>
      </w:r>
      <w:r w:rsidR="00CF64BF">
        <w:t>6.30,</w:t>
      </w:r>
      <w:r w:rsidR="00897A66">
        <w:t xml:space="preserve"> </w:t>
      </w:r>
      <w:r w:rsidR="00676116">
        <w:t xml:space="preserve">6.36 </w:t>
      </w:r>
      <w:r>
        <w:t xml:space="preserve"> </w:t>
      </w:r>
    </w:p>
    <w:p w:rsidR="00A70426" w:rsidRPr="00335215" w:rsidRDefault="00A70426"/>
    <w:p w:rsidR="00335215" w:rsidRDefault="00335215"/>
    <w:sectPr w:rsidR="00335215" w:rsidSect="007C6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20"/>
  <w:characterSpacingControl w:val="doNotCompress"/>
  <w:compat>
    <w:useFELayout/>
  </w:compat>
  <w:rsids>
    <w:rsidRoot w:val="00F05A3A"/>
    <w:rsid w:val="00184E94"/>
    <w:rsid w:val="001D74E8"/>
    <w:rsid w:val="00214393"/>
    <w:rsid w:val="002A3B76"/>
    <w:rsid w:val="003060C1"/>
    <w:rsid w:val="00307DF5"/>
    <w:rsid w:val="00335215"/>
    <w:rsid w:val="00336107"/>
    <w:rsid w:val="00351479"/>
    <w:rsid w:val="003E6F58"/>
    <w:rsid w:val="00457D30"/>
    <w:rsid w:val="004D1DD9"/>
    <w:rsid w:val="005771B2"/>
    <w:rsid w:val="00664543"/>
    <w:rsid w:val="00674190"/>
    <w:rsid w:val="00676116"/>
    <w:rsid w:val="0069314A"/>
    <w:rsid w:val="00714F88"/>
    <w:rsid w:val="00720693"/>
    <w:rsid w:val="007C63D7"/>
    <w:rsid w:val="00897A66"/>
    <w:rsid w:val="008C0BFF"/>
    <w:rsid w:val="008C1D96"/>
    <w:rsid w:val="00A3027A"/>
    <w:rsid w:val="00A70426"/>
    <w:rsid w:val="00A741C1"/>
    <w:rsid w:val="00B16231"/>
    <w:rsid w:val="00CB729E"/>
    <w:rsid w:val="00CE05F9"/>
    <w:rsid w:val="00CE2944"/>
    <w:rsid w:val="00CF4689"/>
    <w:rsid w:val="00CF64BF"/>
    <w:rsid w:val="00DC47DF"/>
    <w:rsid w:val="00E16B55"/>
    <w:rsid w:val="00E26AD7"/>
    <w:rsid w:val="00E77905"/>
    <w:rsid w:val="00EC04C8"/>
    <w:rsid w:val="00F05A3A"/>
    <w:rsid w:val="00F50D90"/>
    <w:rsid w:val="00F55F74"/>
    <w:rsid w:val="00F9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2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</dc:creator>
  <cp:lastModifiedBy>shao</cp:lastModifiedBy>
  <cp:revision>14</cp:revision>
  <dcterms:created xsi:type="dcterms:W3CDTF">2014-09-01T18:17:00Z</dcterms:created>
  <dcterms:modified xsi:type="dcterms:W3CDTF">2016-08-28T23:33:00Z</dcterms:modified>
</cp:coreProperties>
</file>